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30C8" w14:textId="77777777" w:rsidR="00450A05" w:rsidRPr="0000291A" w:rsidRDefault="00450A05" w:rsidP="00A521BC">
      <w:pPr>
        <w:pStyle w:val="Nagwek2"/>
        <w:rPr>
          <w:color w:val="FF0000"/>
        </w:rPr>
      </w:pPr>
      <w:r w:rsidRPr="00742916"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0CADDE0A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F7B3BD4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5B2FF53" w14:textId="77777777" w:rsidR="00450A05" w:rsidRPr="00742916" w:rsidRDefault="00450A05" w:rsidP="007102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 xml:space="preserve">Przedmioty </w:t>
            </w:r>
            <w:r w:rsidR="007102BD">
              <w:rPr>
                <w:b/>
                <w:sz w:val="24"/>
                <w:szCs w:val="24"/>
              </w:rPr>
              <w:t>kształcenia</w:t>
            </w:r>
            <w:r w:rsidR="0000291A" w:rsidRPr="0000291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F9B55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D767D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3185DA4A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52BD18B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D1285E7" w14:textId="77777777" w:rsidR="00450A05" w:rsidRPr="00EC47EB" w:rsidRDefault="00450A05" w:rsidP="00FE7335">
            <w:pPr>
              <w:rPr>
                <w:b/>
                <w:sz w:val="24"/>
                <w:szCs w:val="24"/>
              </w:rPr>
            </w:pPr>
            <w:r w:rsidRPr="00EC47EB">
              <w:rPr>
                <w:sz w:val="24"/>
                <w:szCs w:val="24"/>
              </w:rPr>
              <w:t xml:space="preserve">Nazwa przedmiotu: </w:t>
            </w:r>
            <w:r w:rsidR="00973861" w:rsidRPr="00973861">
              <w:rPr>
                <w:b/>
                <w:sz w:val="24"/>
                <w:szCs w:val="24"/>
              </w:rPr>
              <w:t>JĘZYK OBCY -</w:t>
            </w:r>
            <w:r w:rsidR="00973861">
              <w:rPr>
                <w:sz w:val="24"/>
                <w:szCs w:val="24"/>
              </w:rPr>
              <w:t xml:space="preserve"> </w:t>
            </w:r>
            <w:r w:rsidR="00BE63CF" w:rsidRPr="00EC47EB">
              <w:rPr>
                <w:b/>
                <w:sz w:val="24"/>
                <w:szCs w:val="24"/>
              </w:rPr>
              <w:t xml:space="preserve">JĘZYK </w:t>
            </w:r>
            <w:r w:rsidR="008059D5" w:rsidRPr="00EC47EB">
              <w:rPr>
                <w:b/>
                <w:sz w:val="24"/>
                <w:szCs w:val="24"/>
              </w:rPr>
              <w:t>NIEMIECKI</w:t>
            </w:r>
          </w:p>
          <w:p w14:paraId="4AA7E8E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269EB4AB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D767D">
              <w:rPr>
                <w:sz w:val="24"/>
                <w:szCs w:val="24"/>
              </w:rPr>
              <w:t xml:space="preserve"> A/1-1</w:t>
            </w:r>
          </w:p>
        </w:tc>
      </w:tr>
      <w:tr w:rsidR="00450A05" w:rsidRPr="00742916" w14:paraId="7CEC4B54" w14:textId="77777777" w:rsidTr="00FE7335">
        <w:trPr>
          <w:cantSplit/>
        </w:trPr>
        <w:tc>
          <w:tcPr>
            <w:tcW w:w="497" w:type="dxa"/>
            <w:vMerge/>
          </w:tcPr>
          <w:p w14:paraId="77141E5F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9DE2C61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3B596778" w14:textId="77777777" w:rsidR="00450A05" w:rsidRPr="0000291A" w:rsidRDefault="00BE63CF" w:rsidP="00FE7335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6FE3457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4D85C98" w14:textId="77777777" w:rsidTr="00FE7335">
        <w:trPr>
          <w:cantSplit/>
        </w:trPr>
        <w:tc>
          <w:tcPr>
            <w:tcW w:w="497" w:type="dxa"/>
            <w:vMerge/>
          </w:tcPr>
          <w:p w14:paraId="1012CDC7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C6D134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700E0">
              <w:rPr>
                <w:b/>
                <w:sz w:val="24"/>
                <w:szCs w:val="24"/>
              </w:rPr>
              <w:t>SNOSZKOLNA</w:t>
            </w:r>
          </w:p>
          <w:p w14:paraId="3F8A39CE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1B46480" w14:textId="77777777" w:rsidTr="00FE7335">
        <w:trPr>
          <w:cantSplit/>
        </w:trPr>
        <w:tc>
          <w:tcPr>
            <w:tcW w:w="497" w:type="dxa"/>
            <w:vMerge/>
          </w:tcPr>
          <w:p w14:paraId="6B64F50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B1813A3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05B619D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60983A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102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60D5D64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9C47B20" w14:textId="77777777" w:rsidR="00450A05" w:rsidRPr="00742916" w:rsidRDefault="00BE63CF" w:rsidP="009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4425A6E8" w14:textId="77777777" w:rsidTr="00FE7335">
        <w:trPr>
          <w:cantSplit/>
        </w:trPr>
        <w:tc>
          <w:tcPr>
            <w:tcW w:w="497" w:type="dxa"/>
            <w:vMerge/>
          </w:tcPr>
          <w:p w14:paraId="70804F3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56C3DEA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14:paraId="248FE565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F600DB0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62F9E30A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787E920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14:paraId="24073915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06F215F" w14:textId="77777777" w:rsidTr="00FE7335">
        <w:trPr>
          <w:cantSplit/>
        </w:trPr>
        <w:tc>
          <w:tcPr>
            <w:tcW w:w="497" w:type="dxa"/>
            <w:vMerge/>
          </w:tcPr>
          <w:p w14:paraId="7380E8AC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6AF8E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9DACD3F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A00A6E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0EDA0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2CF4C0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A3C02A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6100A7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64B6108A" w14:textId="77777777" w:rsidTr="00FE7335">
        <w:trPr>
          <w:cantSplit/>
        </w:trPr>
        <w:tc>
          <w:tcPr>
            <w:tcW w:w="497" w:type="dxa"/>
            <w:vMerge/>
          </w:tcPr>
          <w:p w14:paraId="526009AF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960660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237D4A5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2E58235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9C0CA9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4284066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73B4F1E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956DF02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A55C8B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108C97D6" w14:textId="77777777" w:rsidTr="00C722A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DDC153D" w14:textId="29E60D77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C722A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F27AFB5" w14:textId="108640AE" w:rsidR="00450A05" w:rsidRPr="00985605" w:rsidRDefault="00C56864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30E55003" w14:textId="77777777" w:rsidTr="00C722AE">
        <w:tc>
          <w:tcPr>
            <w:tcW w:w="2988" w:type="dxa"/>
            <w:vAlign w:val="center"/>
          </w:tcPr>
          <w:p w14:paraId="7CA9A17D" w14:textId="4B94E370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722AE">
              <w:rPr>
                <w:sz w:val="24"/>
                <w:szCs w:val="24"/>
              </w:rPr>
              <w:t>*</w:t>
            </w:r>
          </w:p>
          <w:p w14:paraId="12A533D2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6C1B90F" w14:textId="6C90D40E" w:rsidR="00450A05" w:rsidRPr="00985605" w:rsidRDefault="00C56864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450A05" w:rsidRPr="00742916" w14:paraId="44BC5899" w14:textId="77777777" w:rsidTr="00C722AE">
        <w:tc>
          <w:tcPr>
            <w:tcW w:w="2988" w:type="dxa"/>
            <w:vAlign w:val="center"/>
          </w:tcPr>
          <w:p w14:paraId="683B5B94" w14:textId="77777777" w:rsidR="00450A05" w:rsidRPr="00742916" w:rsidRDefault="00450A05" w:rsidP="00960E2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8352A76" w14:textId="77777777"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14:paraId="3AAAC7B6" w14:textId="77777777"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14:paraId="5D50F8B5" w14:textId="77777777" w:rsidTr="00C722A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9FCA5D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5231106" w14:textId="77777777" w:rsidR="00450A05" w:rsidRPr="00BD5AB3" w:rsidRDefault="00985605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7D767D">
              <w:rPr>
                <w:sz w:val="24"/>
                <w:szCs w:val="24"/>
              </w:rPr>
              <w:t xml:space="preserve"> (poziom A2+)</w:t>
            </w:r>
          </w:p>
        </w:tc>
      </w:tr>
    </w:tbl>
    <w:p w14:paraId="06621664" w14:textId="0D227CB8" w:rsidR="00450A05" w:rsidRPr="00C722AE" w:rsidRDefault="00C722AE" w:rsidP="00C722AE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69D40E38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C01BD9C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02BD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11F59953" w14:textId="77777777" w:rsidTr="00EC47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3260A0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B18B47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902A0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6269A2E" w14:textId="77777777" w:rsidR="00450A05" w:rsidRPr="00590C17" w:rsidRDefault="007102BD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4C8EA625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4D606D" w14:textId="77777777"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78EE8C" w14:textId="74A40627" w:rsidR="0047120F" w:rsidRPr="00BD5AB3" w:rsidRDefault="00973861" w:rsidP="00985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722AE">
              <w:rPr>
                <w:sz w:val="24"/>
                <w:szCs w:val="24"/>
              </w:rPr>
              <w:t>zna i rozumie</w:t>
            </w:r>
            <w:r w:rsidR="00985605" w:rsidRPr="00BD5AB3">
              <w:rPr>
                <w:sz w:val="24"/>
                <w:szCs w:val="24"/>
              </w:rPr>
              <w:t xml:space="preserve"> </w:t>
            </w:r>
            <w:r w:rsidR="00F10279">
              <w:rPr>
                <w:sz w:val="22"/>
                <w:szCs w:val="22"/>
              </w:rPr>
              <w:t xml:space="preserve">w pogłębionym stopniu </w:t>
            </w:r>
            <w:r w:rsidR="00C722AE">
              <w:rPr>
                <w:sz w:val="24"/>
                <w:szCs w:val="24"/>
              </w:rPr>
              <w:t>zagadnienia</w:t>
            </w:r>
            <w:r w:rsidR="00985605" w:rsidRPr="00BD5AB3">
              <w:rPr>
                <w:sz w:val="24"/>
                <w:szCs w:val="24"/>
              </w:rPr>
              <w:t xml:space="preserve"> z zakresu leksykalnego i gramatycznego materiału opracowanego w semestrze 1,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C7FC5" w14:textId="6237C138" w:rsidR="00450A05" w:rsidRPr="0000291A" w:rsidRDefault="00AD27E7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_W</w:t>
            </w:r>
            <w:r w:rsidR="00C722AE">
              <w:rPr>
                <w:rFonts w:eastAsiaTheme="minorHAnsi"/>
                <w:sz w:val="24"/>
                <w:szCs w:val="24"/>
                <w:lang w:eastAsia="en-US"/>
              </w:rPr>
              <w:t>07</w:t>
            </w:r>
          </w:p>
        </w:tc>
      </w:tr>
      <w:tr w:rsidR="00450A05" w:rsidRPr="00742916" w14:paraId="2B938CC4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D5E8B1" w14:textId="77777777"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4C9987" w14:textId="4F358B52" w:rsidR="00450A05" w:rsidRPr="00BD5AB3" w:rsidRDefault="00973861" w:rsidP="007D65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722AE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w</w:t>
            </w:r>
            <w:r w:rsidR="007D650E" w:rsidRPr="00BD5AB3">
              <w:rPr>
                <w:sz w:val="24"/>
                <w:szCs w:val="24"/>
              </w:rPr>
              <w:t>yszuk</w:t>
            </w:r>
            <w:r w:rsidR="00C722AE">
              <w:rPr>
                <w:sz w:val="24"/>
                <w:szCs w:val="24"/>
              </w:rPr>
              <w:t>iwać</w:t>
            </w:r>
            <w:r w:rsidR="007D650E" w:rsidRPr="00BD5AB3">
              <w:rPr>
                <w:sz w:val="24"/>
                <w:szCs w:val="24"/>
              </w:rPr>
              <w:t xml:space="preserve"> i wykorzyst</w:t>
            </w:r>
            <w:r w:rsidR="00C722AE">
              <w:rPr>
                <w:sz w:val="24"/>
                <w:szCs w:val="24"/>
              </w:rPr>
              <w:t>ywać</w:t>
            </w:r>
            <w:r w:rsidR="007D650E" w:rsidRPr="00BD5AB3">
              <w:rPr>
                <w:sz w:val="24"/>
                <w:szCs w:val="24"/>
              </w:rPr>
              <w:t xml:space="preserve"> informacje w ramach przygotowania się do ćwiczeń lub jako zadanie domowe sprawdzające opanowanie materiału tematycznego  z zakresu semestru 1oraz </w:t>
            </w:r>
            <w:r w:rsidR="00C722AE">
              <w:rPr>
                <w:sz w:val="24"/>
                <w:szCs w:val="24"/>
              </w:rPr>
              <w:t xml:space="preserve">potrafi </w:t>
            </w:r>
            <w:r w:rsidR="007D650E" w:rsidRPr="00BD5AB3">
              <w:rPr>
                <w:sz w:val="24"/>
                <w:szCs w:val="24"/>
              </w:rPr>
              <w:t>dobiera</w:t>
            </w:r>
            <w:r w:rsidR="00C722AE">
              <w:rPr>
                <w:sz w:val="24"/>
                <w:szCs w:val="24"/>
              </w:rPr>
              <w:t>ć</w:t>
            </w:r>
            <w:r w:rsidR="007D650E" w:rsidRPr="00BD5AB3">
              <w:rPr>
                <w:sz w:val="24"/>
                <w:szCs w:val="24"/>
              </w:rPr>
              <w:t xml:space="preserve">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07C76" w14:textId="6187919F" w:rsidR="00450A0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_U1</w:t>
            </w:r>
            <w:r w:rsidR="00C722AE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  <w:tr w:rsidR="00450A05" w:rsidRPr="00742916" w14:paraId="5D810D8C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8C0322" w14:textId="77777777"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611793" w14:textId="65C91EDE" w:rsidR="00450A05" w:rsidRPr="00BD5AB3" w:rsidRDefault="00C722AE" w:rsidP="007D65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7D650E" w:rsidRPr="00BD5AB3">
              <w:rPr>
                <w:sz w:val="24"/>
                <w:szCs w:val="24"/>
              </w:rPr>
              <w:t>ypowiada</w:t>
            </w:r>
            <w:r>
              <w:rPr>
                <w:sz w:val="24"/>
                <w:szCs w:val="24"/>
              </w:rPr>
              <w:t>ć</w:t>
            </w:r>
            <w:r w:rsidR="007D650E" w:rsidRPr="00BD5AB3">
              <w:rPr>
                <w:sz w:val="24"/>
                <w:szCs w:val="24"/>
              </w:rPr>
              <w:t xml:space="preserve">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255A5" w14:textId="77777777" w:rsidR="00D93E7D" w:rsidRPr="00BD5AB3" w:rsidRDefault="00D93E7D" w:rsidP="00D93E7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14:paraId="23DFD87E" w14:textId="28EA65B1" w:rsidR="00F54375" w:rsidRPr="00BD5AB3" w:rsidRDefault="00F54375" w:rsidP="007D650E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5322213D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883D6C" w14:textId="77777777" w:rsidR="00450A05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A944F5" w14:textId="5842DD64" w:rsidR="00450A05" w:rsidRPr="00BD5AB3" w:rsidRDefault="00973861" w:rsidP="007D65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56864">
              <w:rPr>
                <w:sz w:val="24"/>
                <w:szCs w:val="24"/>
              </w:rPr>
              <w:t>jest gotów krytycznie oceniać</w:t>
            </w:r>
            <w:r w:rsidR="007D650E" w:rsidRPr="00BD5AB3">
              <w:rPr>
                <w:sz w:val="24"/>
                <w:szCs w:val="24"/>
              </w:rPr>
              <w:t xml:space="preserve">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733FB" w14:textId="77777777" w:rsidR="00450A05" w:rsidRPr="00BD5AB3" w:rsidRDefault="00AD27E7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Ped2P</w:t>
            </w:r>
            <w:r w:rsidR="007D650E" w:rsidRPr="00BD5AB3">
              <w:rPr>
                <w:sz w:val="24"/>
                <w:szCs w:val="24"/>
              </w:rPr>
              <w:t>_K01</w:t>
            </w:r>
          </w:p>
        </w:tc>
      </w:tr>
      <w:tr w:rsidR="007D650E" w:rsidRPr="00742916" w14:paraId="2EA0D33A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620124" w14:textId="77777777" w:rsidR="007D650E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D2B611" w14:textId="4684B586" w:rsidR="007D650E" w:rsidRPr="00BD5AB3" w:rsidRDefault="00C56864" w:rsidP="007D650E">
            <w:pPr>
              <w:rPr>
                <w:sz w:val="24"/>
                <w:szCs w:val="24"/>
              </w:rPr>
            </w:pPr>
            <w:r w:rsidRPr="009E62CE">
              <w:rPr>
                <w:sz w:val="24"/>
                <w:szCs w:val="24"/>
                <w:lang w:eastAsia="en-US"/>
              </w:rPr>
              <w:t>Student j</w:t>
            </w:r>
            <w:r w:rsidRPr="009E62CE">
              <w:rPr>
                <w:bCs/>
                <w:sz w:val="24"/>
                <w:szCs w:val="24"/>
              </w:rPr>
              <w:t>est gotów do dyskusji o obowiązkach i postawach współczesnego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F8AE9" w14:textId="0EC7CD5A" w:rsidR="007D650E" w:rsidRPr="00BD5AB3" w:rsidRDefault="007D650E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 </w:t>
            </w:r>
            <w:r w:rsidR="00AF2C0A" w:rsidRPr="00BD5AB3">
              <w:rPr>
                <w:sz w:val="24"/>
                <w:szCs w:val="24"/>
              </w:rPr>
              <w:t>Ped2P_K0</w:t>
            </w:r>
            <w:r w:rsidR="00C56864">
              <w:rPr>
                <w:sz w:val="24"/>
                <w:szCs w:val="24"/>
              </w:rPr>
              <w:t>6</w:t>
            </w:r>
          </w:p>
        </w:tc>
      </w:tr>
    </w:tbl>
    <w:p w14:paraId="6AD435F4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6BFA17E9" w14:textId="77777777" w:rsidTr="00FE7335">
        <w:tc>
          <w:tcPr>
            <w:tcW w:w="10008" w:type="dxa"/>
            <w:vAlign w:val="center"/>
          </w:tcPr>
          <w:p w14:paraId="6A26C255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27333AFF" w14:textId="77777777" w:rsidTr="00FE7335">
        <w:tc>
          <w:tcPr>
            <w:tcW w:w="10008" w:type="dxa"/>
            <w:shd w:val="pct15" w:color="auto" w:fill="FFFFFF"/>
          </w:tcPr>
          <w:p w14:paraId="74742819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701673FD" w14:textId="77777777" w:rsidTr="00FE7335">
        <w:tc>
          <w:tcPr>
            <w:tcW w:w="10008" w:type="dxa"/>
          </w:tcPr>
          <w:p w14:paraId="736B2279" w14:textId="77777777"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14:paraId="6CC7F7CC" w14:textId="77777777" w:rsidTr="00FE7335">
        <w:tc>
          <w:tcPr>
            <w:tcW w:w="10008" w:type="dxa"/>
            <w:shd w:val="pct15" w:color="auto" w:fill="FFFFFF"/>
          </w:tcPr>
          <w:p w14:paraId="286CB0D1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42A78265" w14:textId="77777777" w:rsidTr="00FE7335">
        <w:tc>
          <w:tcPr>
            <w:tcW w:w="10008" w:type="dxa"/>
          </w:tcPr>
          <w:p w14:paraId="4E7A3DF3" w14:textId="77777777" w:rsidR="00450A05" w:rsidRPr="00BD5AB3" w:rsidRDefault="009530A2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14:paraId="1C57D861" w14:textId="77777777" w:rsidTr="00FE7335">
        <w:tc>
          <w:tcPr>
            <w:tcW w:w="10008" w:type="dxa"/>
            <w:shd w:val="pct15" w:color="auto" w:fill="FFFFFF"/>
          </w:tcPr>
          <w:p w14:paraId="2F4244D8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451A62FC" w14:textId="77777777" w:rsidTr="00FE7335">
        <w:tc>
          <w:tcPr>
            <w:tcW w:w="10008" w:type="dxa"/>
          </w:tcPr>
          <w:p w14:paraId="7114C6C5" w14:textId="77777777"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5A731BE9" w14:textId="77777777" w:rsidTr="00FE7335">
        <w:tc>
          <w:tcPr>
            <w:tcW w:w="10008" w:type="dxa"/>
            <w:shd w:val="pct15" w:color="auto" w:fill="FFFFFF"/>
          </w:tcPr>
          <w:p w14:paraId="20543B49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3930F314" w14:textId="77777777" w:rsidTr="00FE7335">
        <w:tc>
          <w:tcPr>
            <w:tcW w:w="10008" w:type="dxa"/>
          </w:tcPr>
          <w:p w14:paraId="0D02A2EC" w14:textId="77777777"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210F86CB" w14:textId="77777777" w:rsidTr="00FE7335">
        <w:tc>
          <w:tcPr>
            <w:tcW w:w="10008" w:type="dxa"/>
            <w:shd w:val="clear" w:color="auto" w:fill="D9D9D9"/>
          </w:tcPr>
          <w:p w14:paraId="25EA1AB6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499F6587" w14:textId="77777777" w:rsidTr="00FE7335">
        <w:tc>
          <w:tcPr>
            <w:tcW w:w="10008" w:type="dxa"/>
          </w:tcPr>
          <w:p w14:paraId="6BB2E8F1" w14:textId="77777777"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3746B0BD" w14:textId="77777777" w:rsidTr="00FE7335">
        <w:tc>
          <w:tcPr>
            <w:tcW w:w="10008" w:type="dxa"/>
            <w:shd w:val="clear" w:color="auto" w:fill="D9D9D9"/>
          </w:tcPr>
          <w:p w14:paraId="0306CF2D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7A249928" w14:textId="77777777" w:rsidTr="00FE7335">
        <w:tc>
          <w:tcPr>
            <w:tcW w:w="10008" w:type="dxa"/>
          </w:tcPr>
          <w:p w14:paraId="2DF70FC4" w14:textId="77777777"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14:paraId="69149442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742916" w14:paraId="14314643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5888436" w14:textId="7F175623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C722A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144FC75" w14:textId="77777777"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direkt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14:paraId="7E960378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studio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14:paraId="5C10133F" w14:textId="77777777"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Buscha Anne/ Szilvia Szita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14:paraId="6FBF2D14" w14:textId="77777777"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14:paraId="2C8179D6" w14:textId="77777777" w:rsidTr="00FE7335">
        <w:tc>
          <w:tcPr>
            <w:tcW w:w="2660" w:type="dxa"/>
          </w:tcPr>
          <w:p w14:paraId="416144B1" w14:textId="3D507EDE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C722AE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B9517A9" w14:textId="77777777"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Plizga: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14:paraId="31B994AC" w14:textId="77777777"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Plizga: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14:paraId="37896200" w14:textId="77777777"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Bęza: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14:paraId="0BC8D2AF" w14:textId="77777777" w:rsidTr="00FE7335">
        <w:tc>
          <w:tcPr>
            <w:tcW w:w="2660" w:type="dxa"/>
          </w:tcPr>
          <w:p w14:paraId="7E2BC66E" w14:textId="340D278C"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722AE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706852EF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14:paraId="6D428718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14:paraId="2C458FB1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14:paraId="03A64967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14:paraId="1D5AAE91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14:paraId="3AE7A25B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14:paraId="634C40F1" w14:textId="77777777"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7F644D1E" w14:textId="77777777" w:rsidR="00450A05" w:rsidRDefault="003D4AEF" w:rsidP="003D4AE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45EF637F" w14:textId="77777777" w:rsidR="007D767D" w:rsidRPr="00BD5AB3" w:rsidRDefault="007D767D" w:rsidP="007D767D">
            <w:pPr>
              <w:ind w:left="72"/>
              <w:rPr>
                <w:sz w:val="24"/>
                <w:szCs w:val="24"/>
              </w:rPr>
            </w:pPr>
          </w:p>
        </w:tc>
      </w:tr>
      <w:tr w:rsidR="00C722AE" w:rsidRPr="00742916" w14:paraId="3059D180" w14:textId="77777777" w:rsidTr="00FE7335">
        <w:tc>
          <w:tcPr>
            <w:tcW w:w="2660" w:type="dxa"/>
          </w:tcPr>
          <w:p w14:paraId="280ED35B" w14:textId="53F169AB" w:rsidR="00C722AE" w:rsidRPr="007068B3" w:rsidRDefault="00C56864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BCF0759" w14:textId="2A2C5800" w:rsidR="00C722AE" w:rsidRDefault="00C56864" w:rsidP="00C722AE">
            <w:pPr>
              <w:tabs>
                <w:tab w:val="num" w:pos="530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5A111D5" w14:textId="77777777" w:rsidR="00C56864" w:rsidRPr="001918C5" w:rsidRDefault="00C56864" w:rsidP="00C56864">
      <w:pPr>
        <w:spacing w:before="2"/>
        <w:ind w:left="138"/>
      </w:pPr>
      <w:bookmarkStart w:id="1" w:name="_Hlk168780458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p w14:paraId="32474B5B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78027861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22BC58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Metody weryfikacji efektów </w:t>
            </w:r>
            <w:r w:rsidR="007102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135DCD" w14:textId="127B72B5" w:rsidR="00450A05" w:rsidRPr="00EC47EB" w:rsidRDefault="00450A05" w:rsidP="00C56864">
            <w:pPr>
              <w:rPr>
                <w:sz w:val="22"/>
                <w:szCs w:val="22"/>
              </w:rPr>
            </w:pPr>
            <w:r w:rsidRPr="00EC47EB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EC47EB">
              <w:rPr>
                <w:sz w:val="22"/>
                <w:szCs w:val="22"/>
              </w:rPr>
              <w:t>/grupy efektów</w:t>
            </w:r>
          </w:p>
        </w:tc>
      </w:tr>
      <w:tr w:rsidR="00450A05" w14:paraId="76725C98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D12BA2" w14:textId="77777777"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083AC36" w14:textId="77777777"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1,5</w:t>
            </w:r>
          </w:p>
        </w:tc>
      </w:tr>
      <w:tr w:rsidR="00450A05" w14:paraId="594C2922" w14:textId="77777777" w:rsidTr="00FE7335">
        <w:tc>
          <w:tcPr>
            <w:tcW w:w="8208" w:type="dxa"/>
            <w:gridSpan w:val="2"/>
          </w:tcPr>
          <w:p w14:paraId="1C573047" w14:textId="77777777"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14:paraId="57E3CD69" w14:textId="77777777"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3,4</w:t>
            </w:r>
          </w:p>
        </w:tc>
      </w:tr>
      <w:tr w:rsidR="00450A05" w14:paraId="291BBD4A" w14:textId="77777777" w:rsidTr="00FE7335">
        <w:tc>
          <w:tcPr>
            <w:tcW w:w="8208" w:type="dxa"/>
            <w:gridSpan w:val="2"/>
          </w:tcPr>
          <w:p w14:paraId="59D2DE15" w14:textId="77777777"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14:paraId="099EB894" w14:textId="77777777"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1,2,3,5</w:t>
            </w:r>
          </w:p>
        </w:tc>
      </w:tr>
      <w:tr w:rsidR="00450A05" w14:paraId="38ED0D80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28398A37" w14:textId="77777777"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2781AA6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14A334C3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możliwych do zdobycia punktów)</w:t>
            </w:r>
          </w:p>
          <w:p w14:paraId="542BEA3D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14:paraId="33C6185A" w14:textId="77777777"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14:paraId="29AEFB57" w14:textId="37A37140" w:rsidR="007D767D" w:rsidRPr="000B345E" w:rsidRDefault="000B345E" w:rsidP="000B3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Jeżeli za</w:t>
            </w:r>
            <w:r w:rsidRPr="000B345E">
              <w:rPr>
                <w:sz w:val="24"/>
                <w:szCs w:val="24"/>
              </w:rPr>
              <w:t>liczenie</w:t>
            </w:r>
            <w:r>
              <w:rPr>
                <w:sz w:val="24"/>
                <w:szCs w:val="24"/>
              </w:rPr>
              <w:t xml:space="preserve"> przedmiotu w trybie regularnym nie jest możliwe, należy przeprowadzić je w</w:t>
            </w:r>
            <w:r w:rsidR="00A521BC">
              <w:rPr>
                <w:sz w:val="24"/>
                <w:szCs w:val="24"/>
              </w:rPr>
              <w:t xml:space="preserve"> trybie zdalnym na platformie edukacyjnej.</w:t>
            </w:r>
          </w:p>
        </w:tc>
      </w:tr>
    </w:tbl>
    <w:p w14:paraId="792BB99E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14784" w:rsidRPr="00742916" w14:paraId="135F9EF2" w14:textId="77777777" w:rsidTr="009B2686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67F5FA7" w14:textId="77777777" w:rsidR="00A14784" w:rsidRPr="008D4BE7" w:rsidRDefault="00A14784" w:rsidP="009B2686">
            <w:pPr>
              <w:jc w:val="center"/>
              <w:rPr>
                <w:b/>
              </w:rPr>
            </w:pPr>
          </w:p>
          <w:p w14:paraId="5F852EC2" w14:textId="77777777" w:rsidR="00A14784" w:rsidRPr="00FE1F67" w:rsidRDefault="00A14784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14784" w:rsidRPr="00742916" w14:paraId="4C108E4C" w14:textId="77777777" w:rsidTr="009B26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66174EB" w14:textId="77777777" w:rsidR="00A14784" w:rsidRDefault="00A14784" w:rsidP="009B2686">
            <w:pPr>
              <w:jc w:val="center"/>
              <w:rPr>
                <w:sz w:val="24"/>
                <w:szCs w:val="24"/>
              </w:rPr>
            </w:pPr>
          </w:p>
          <w:p w14:paraId="73CF2E64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E33960E" w14:textId="77777777" w:rsidR="00A14784" w:rsidRPr="00742916" w:rsidRDefault="00A14784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14784" w:rsidRPr="00742916" w14:paraId="2CD2B6FB" w14:textId="77777777" w:rsidTr="009B2686">
        <w:trPr>
          <w:trHeight w:val="262"/>
        </w:trPr>
        <w:tc>
          <w:tcPr>
            <w:tcW w:w="5070" w:type="dxa"/>
            <w:vMerge/>
          </w:tcPr>
          <w:p w14:paraId="322FD326" w14:textId="77777777" w:rsidR="00A14784" w:rsidRPr="00742916" w:rsidRDefault="00A14784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FC434F7" w14:textId="77777777" w:rsidR="00A14784" w:rsidRPr="00BC3779" w:rsidRDefault="00A14784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530D19A" w14:textId="77777777" w:rsidR="00A14784" w:rsidRPr="00BC3779" w:rsidRDefault="00A14784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CE5F41C" w14:textId="77777777" w:rsidR="00A14784" w:rsidRPr="00BC3779" w:rsidRDefault="00A14784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14784" w:rsidRPr="00742916" w14:paraId="47DB6A15" w14:textId="77777777" w:rsidTr="009B2686">
        <w:trPr>
          <w:trHeight w:val="262"/>
        </w:trPr>
        <w:tc>
          <w:tcPr>
            <w:tcW w:w="5070" w:type="dxa"/>
          </w:tcPr>
          <w:p w14:paraId="2AC288BC" w14:textId="77777777" w:rsidR="00A14784" w:rsidRPr="00742916" w:rsidRDefault="00A14784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4046E11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FF2684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757377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208FAAA4" w14:textId="77777777" w:rsidTr="009B2686">
        <w:trPr>
          <w:trHeight w:val="262"/>
        </w:trPr>
        <w:tc>
          <w:tcPr>
            <w:tcW w:w="5070" w:type="dxa"/>
          </w:tcPr>
          <w:p w14:paraId="478176E7" w14:textId="77777777" w:rsidR="00A14784" w:rsidRPr="00742916" w:rsidRDefault="00A14784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CBB5C80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AD87982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BA565A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2C96BBD9" w14:textId="77777777" w:rsidTr="009B2686">
        <w:trPr>
          <w:trHeight w:val="262"/>
        </w:trPr>
        <w:tc>
          <w:tcPr>
            <w:tcW w:w="5070" w:type="dxa"/>
          </w:tcPr>
          <w:p w14:paraId="42921771" w14:textId="77777777" w:rsidR="00A14784" w:rsidRPr="00742916" w:rsidRDefault="00A14784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99A16ED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276E69E0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1E07FE1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10D54307" w14:textId="77777777" w:rsidTr="009B2686">
        <w:trPr>
          <w:trHeight w:val="262"/>
        </w:trPr>
        <w:tc>
          <w:tcPr>
            <w:tcW w:w="5070" w:type="dxa"/>
          </w:tcPr>
          <w:p w14:paraId="2DB136E5" w14:textId="77777777" w:rsidR="00A14784" w:rsidRPr="00742916" w:rsidRDefault="00A14784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293B87A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818C628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976E252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2D391052" w14:textId="77777777" w:rsidTr="009B2686">
        <w:trPr>
          <w:trHeight w:val="262"/>
        </w:trPr>
        <w:tc>
          <w:tcPr>
            <w:tcW w:w="5070" w:type="dxa"/>
          </w:tcPr>
          <w:p w14:paraId="607911D9" w14:textId="77777777" w:rsidR="00A14784" w:rsidRPr="00742916" w:rsidRDefault="00A14784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FAE956A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7A6C659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413F8B5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645A3986" w14:textId="77777777" w:rsidTr="009B2686">
        <w:trPr>
          <w:trHeight w:val="262"/>
        </w:trPr>
        <w:tc>
          <w:tcPr>
            <w:tcW w:w="5070" w:type="dxa"/>
          </w:tcPr>
          <w:p w14:paraId="0133E818" w14:textId="77777777" w:rsidR="00A14784" w:rsidRPr="00742916" w:rsidRDefault="00A14784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F5B8D14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6400020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05191FB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23FCB8B6" w14:textId="77777777" w:rsidTr="009B2686">
        <w:trPr>
          <w:trHeight w:val="262"/>
        </w:trPr>
        <w:tc>
          <w:tcPr>
            <w:tcW w:w="5070" w:type="dxa"/>
          </w:tcPr>
          <w:p w14:paraId="745DC6BB" w14:textId="77777777" w:rsidR="00A14784" w:rsidRPr="00742916" w:rsidRDefault="00A14784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C9DFA34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639489E9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47B947F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35EE8C10" w14:textId="77777777" w:rsidTr="009B2686">
        <w:trPr>
          <w:trHeight w:val="262"/>
        </w:trPr>
        <w:tc>
          <w:tcPr>
            <w:tcW w:w="5070" w:type="dxa"/>
          </w:tcPr>
          <w:p w14:paraId="3146D929" w14:textId="77777777" w:rsidR="00A14784" w:rsidRPr="00742916" w:rsidRDefault="00A14784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05D8D5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95C1C2D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DB1B80C" w14:textId="77777777" w:rsidR="00A14784" w:rsidRPr="00742916" w:rsidRDefault="00A1478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7B6497E9" w14:textId="77777777" w:rsidTr="009B2686">
        <w:trPr>
          <w:trHeight w:val="262"/>
        </w:trPr>
        <w:tc>
          <w:tcPr>
            <w:tcW w:w="5070" w:type="dxa"/>
          </w:tcPr>
          <w:p w14:paraId="1B800447" w14:textId="77777777" w:rsidR="00A14784" w:rsidRPr="00742916" w:rsidRDefault="00A14784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930CFB1" w14:textId="77777777" w:rsidR="00A14784" w:rsidRPr="00742916" w:rsidRDefault="00A14784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009C801D" w14:textId="77777777" w:rsidR="00A14784" w:rsidRPr="00742916" w:rsidRDefault="00A14784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0EEB7E9A" w14:textId="77777777" w:rsidR="00A14784" w:rsidRPr="00742916" w:rsidRDefault="00A14784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4784" w:rsidRPr="00742916" w14:paraId="5A9A293F" w14:textId="77777777" w:rsidTr="009B2686">
        <w:trPr>
          <w:trHeight w:val="236"/>
        </w:trPr>
        <w:tc>
          <w:tcPr>
            <w:tcW w:w="5070" w:type="dxa"/>
            <w:shd w:val="clear" w:color="auto" w:fill="C0C0C0"/>
          </w:tcPr>
          <w:p w14:paraId="5D24B34D" w14:textId="77777777" w:rsidR="00A14784" w:rsidRPr="00742916" w:rsidRDefault="00A14784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3FF778C" w14:textId="77777777" w:rsidR="00A14784" w:rsidRPr="00A70FBC" w:rsidRDefault="00A14784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14784" w:rsidRPr="00742916" w14:paraId="30A3373E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672D4B99" w14:textId="77777777" w:rsidR="00A14784" w:rsidRPr="00C75B65" w:rsidRDefault="00A14784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FBA1422" w14:textId="77777777" w:rsidR="00A14784" w:rsidRPr="00742916" w:rsidRDefault="00A14784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14784" w:rsidRPr="00742916" w14:paraId="7042F565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008B05AB" w14:textId="77777777" w:rsidR="00A14784" w:rsidRPr="00742916" w:rsidRDefault="00A14784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06510D0" w14:textId="77777777" w:rsidR="00A14784" w:rsidRDefault="00A14784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14784" w:rsidRPr="00742916" w14:paraId="4CC1383A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53CD1668" w14:textId="77777777" w:rsidR="00A14784" w:rsidRPr="00742916" w:rsidRDefault="00A14784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E17137" w14:textId="77777777" w:rsidR="00A14784" w:rsidRPr="00EA2BC5" w:rsidRDefault="00A14784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B96DC9E" w14:textId="77777777" w:rsidR="00A14784" w:rsidRDefault="00A14784" w:rsidP="00A14784"/>
    <w:p w14:paraId="149BD8F0" w14:textId="77777777"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EC756" w14:textId="77777777" w:rsidR="000F322E" w:rsidRDefault="000F322E" w:rsidP="00450A05">
      <w:r>
        <w:separator/>
      </w:r>
    </w:p>
  </w:endnote>
  <w:endnote w:type="continuationSeparator" w:id="0">
    <w:p w14:paraId="292CE38E" w14:textId="77777777" w:rsidR="000F322E" w:rsidRDefault="000F322E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9CDD7" w14:textId="77777777" w:rsidR="000F322E" w:rsidRDefault="000F322E" w:rsidP="00450A05">
      <w:r>
        <w:separator/>
      </w:r>
    </w:p>
  </w:footnote>
  <w:footnote w:type="continuationSeparator" w:id="0">
    <w:p w14:paraId="36565BBE" w14:textId="77777777" w:rsidR="000F322E" w:rsidRDefault="000F322E" w:rsidP="00450A05">
      <w:r>
        <w:continuationSeparator/>
      </w:r>
    </w:p>
  </w:footnote>
  <w:footnote w:id="1">
    <w:p w14:paraId="559A612E" w14:textId="77777777" w:rsidR="00A14784" w:rsidRDefault="00A14784" w:rsidP="00A1478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89B0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 w16cid:durableId="1433741278">
    <w:abstractNumId w:val="1"/>
  </w:num>
  <w:num w:numId="2" w16cid:durableId="863400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0291A"/>
    <w:rsid w:val="000122D7"/>
    <w:rsid w:val="00014953"/>
    <w:rsid w:val="00022DFB"/>
    <w:rsid w:val="00041209"/>
    <w:rsid w:val="00054C41"/>
    <w:rsid w:val="00063112"/>
    <w:rsid w:val="000B345E"/>
    <w:rsid w:val="000D327B"/>
    <w:rsid w:val="000E122B"/>
    <w:rsid w:val="000F322E"/>
    <w:rsid w:val="001045A5"/>
    <w:rsid w:val="00144B84"/>
    <w:rsid w:val="002C60A4"/>
    <w:rsid w:val="002D2DB6"/>
    <w:rsid w:val="002F23FC"/>
    <w:rsid w:val="003363FA"/>
    <w:rsid w:val="003D4AEF"/>
    <w:rsid w:val="004203CE"/>
    <w:rsid w:val="00450A05"/>
    <w:rsid w:val="0047120F"/>
    <w:rsid w:val="00487ACF"/>
    <w:rsid w:val="004D7FA4"/>
    <w:rsid w:val="00535189"/>
    <w:rsid w:val="0054091C"/>
    <w:rsid w:val="005A6F07"/>
    <w:rsid w:val="0063063B"/>
    <w:rsid w:val="00634370"/>
    <w:rsid w:val="006700E0"/>
    <w:rsid w:val="006C3754"/>
    <w:rsid w:val="006F5ACA"/>
    <w:rsid w:val="0070032F"/>
    <w:rsid w:val="007102BD"/>
    <w:rsid w:val="00772522"/>
    <w:rsid w:val="007B737A"/>
    <w:rsid w:val="007D650E"/>
    <w:rsid w:val="007D767D"/>
    <w:rsid w:val="007E4C99"/>
    <w:rsid w:val="008059D5"/>
    <w:rsid w:val="00827AA0"/>
    <w:rsid w:val="00871B46"/>
    <w:rsid w:val="009530A2"/>
    <w:rsid w:val="00960E29"/>
    <w:rsid w:val="00973861"/>
    <w:rsid w:val="00985605"/>
    <w:rsid w:val="00994DCE"/>
    <w:rsid w:val="00A028F9"/>
    <w:rsid w:val="00A14784"/>
    <w:rsid w:val="00A521BC"/>
    <w:rsid w:val="00A57F93"/>
    <w:rsid w:val="00A8314D"/>
    <w:rsid w:val="00AD27E7"/>
    <w:rsid w:val="00AF2C0A"/>
    <w:rsid w:val="00B00283"/>
    <w:rsid w:val="00B578AE"/>
    <w:rsid w:val="00BB191D"/>
    <w:rsid w:val="00BD5AB3"/>
    <w:rsid w:val="00BE63CF"/>
    <w:rsid w:val="00BF4027"/>
    <w:rsid w:val="00C12DBE"/>
    <w:rsid w:val="00C368E2"/>
    <w:rsid w:val="00C56864"/>
    <w:rsid w:val="00C722AE"/>
    <w:rsid w:val="00CA5303"/>
    <w:rsid w:val="00D04132"/>
    <w:rsid w:val="00D75D27"/>
    <w:rsid w:val="00D93E7D"/>
    <w:rsid w:val="00DB1681"/>
    <w:rsid w:val="00EB4537"/>
    <w:rsid w:val="00EC47EB"/>
    <w:rsid w:val="00F01743"/>
    <w:rsid w:val="00F10279"/>
    <w:rsid w:val="00F2263E"/>
    <w:rsid w:val="00F2591B"/>
    <w:rsid w:val="00F32B0F"/>
    <w:rsid w:val="00F54375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649B"/>
  <w15:docId w15:val="{39B44280-B263-4F9A-9381-D7D5246C7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C722A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722A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478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47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147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26</cp:revision>
  <dcterms:created xsi:type="dcterms:W3CDTF">2019-01-07T20:39:00Z</dcterms:created>
  <dcterms:modified xsi:type="dcterms:W3CDTF">2025-08-19T13:01:00Z</dcterms:modified>
</cp:coreProperties>
</file>